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D03" w:rsidRDefault="0030138A" w:rsidP="00ED5E84">
      <w:pPr>
        <w:jc w:val="center"/>
        <w:rPr>
          <w:rFonts w:ascii="Aharoni" w:hAnsi="Aharoni" w:cs="Aharoni"/>
          <w:b/>
          <w:i/>
          <w:sz w:val="44"/>
          <w:szCs w:val="44"/>
        </w:rPr>
      </w:pPr>
      <w:r w:rsidRPr="00ED5E84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B77D48D" wp14:editId="3F221697">
            <wp:simplePos x="0" y="0"/>
            <wp:positionH relativeFrom="column">
              <wp:posOffset>5687695</wp:posOffset>
            </wp:positionH>
            <wp:positionV relativeFrom="paragraph">
              <wp:posOffset>-707390</wp:posOffset>
            </wp:positionV>
            <wp:extent cx="643255" cy="509905"/>
            <wp:effectExtent l="0" t="0" r="4445" b="4445"/>
            <wp:wrapNone/>
            <wp:docPr id="2" name="Imagen 2" descr="C:\Users\ADMIN\Desktop\Mazda Imcruz\Ma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azda Imcruz\Mazd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245" w:rsidRPr="00ED5E84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02561F9" wp14:editId="152C807A">
            <wp:simplePos x="0" y="0"/>
            <wp:positionH relativeFrom="column">
              <wp:posOffset>-123825</wp:posOffset>
            </wp:positionH>
            <wp:positionV relativeFrom="paragraph">
              <wp:posOffset>-730885</wp:posOffset>
            </wp:positionV>
            <wp:extent cx="1413510" cy="549910"/>
            <wp:effectExtent l="0" t="0" r="0" b="2540"/>
            <wp:wrapNone/>
            <wp:docPr id="1" name="Imagen 1" descr="C:\Users\ADMIN\Desktop\Mazda Imcruz\Imcru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zda Imcruz\Imcruz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1DD">
        <w:rPr>
          <w:rFonts w:ascii="Aharoni" w:hAnsi="Aharoni" w:cs="Aharoni"/>
          <w:b/>
          <w:i/>
          <w:sz w:val="44"/>
          <w:szCs w:val="44"/>
        </w:rPr>
        <w:t xml:space="preserve">JINBA ITTAI: LA CONEXIÓN ENTRE </w:t>
      </w:r>
    </w:p>
    <w:p w:rsidR="00ED5E84" w:rsidRDefault="00AB51DD" w:rsidP="00ED5E84">
      <w:pPr>
        <w:jc w:val="center"/>
        <w:rPr>
          <w:rFonts w:ascii="Aharoni" w:hAnsi="Aharoni" w:cs="Aharoni"/>
          <w:b/>
          <w:i/>
          <w:sz w:val="44"/>
          <w:szCs w:val="44"/>
        </w:rPr>
      </w:pPr>
      <w:r>
        <w:rPr>
          <w:rFonts w:ascii="Aharoni" w:hAnsi="Aharoni" w:cs="Aharoni"/>
          <w:b/>
          <w:i/>
          <w:sz w:val="44"/>
          <w:szCs w:val="44"/>
        </w:rPr>
        <w:t>EL VEHÍCULO Y EL CONDUCTOR</w:t>
      </w:r>
    </w:p>
    <w:p w:rsidR="004E4BEB" w:rsidRDefault="004E4BEB" w:rsidP="00636245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466E9A" w:rsidRPr="00AB51DD" w:rsidRDefault="00ED5E84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b/>
          <w:sz w:val="24"/>
          <w:szCs w:val="24"/>
        </w:rPr>
        <w:t>La Paz, febrero 2019.-</w:t>
      </w:r>
      <w:r w:rsidRPr="00AB51DD">
        <w:rPr>
          <w:rFonts w:cstheme="minorHAnsi"/>
          <w:sz w:val="24"/>
          <w:szCs w:val="24"/>
        </w:rPr>
        <w:t xml:space="preserve"> </w:t>
      </w:r>
      <w:r w:rsidR="000F7E3E" w:rsidRPr="00AB51DD">
        <w:rPr>
          <w:rFonts w:cstheme="minorHAnsi"/>
          <w:sz w:val="24"/>
          <w:szCs w:val="24"/>
        </w:rPr>
        <w:t>L</w:t>
      </w:r>
      <w:r w:rsidR="00FF6865" w:rsidRPr="00AB51DD">
        <w:rPr>
          <w:rFonts w:cstheme="minorHAnsi"/>
          <w:sz w:val="24"/>
          <w:szCs w:val="24"/>
        </w:rPr>
        <w:t xml:space="preserve">a </w:t>
      </w:r>
      <w:r w:rsidR="000F7E3E" w:rsidRPr="00AB51DD">
        <w:rPr>
          <w:rFonts w:cstheme="minorHAnsi"/>
          <w:sz w:val="24"/>
          <w:szCs w:val="24"/>
        </w:rPr>
        <w:t>automotriz Mazda</w:t>
      </w:r>
      <w:r w:rsidR="001A5D4D" w:rsidRPr="00AB51DD">
        <w:rPr>
          <w:rFonts w:cstheme="minorHAnsi"/>
          <w:sz w:val="24"/>
          <w:szCs w:val="24"/>
        </w:rPr>
        <w:t xml:space="preserve">, representada en Bolivia por </w:t>
      </w:r>
      <w:proofErr w:type="spellStart"/>
      <w:r w:rsidR="001A5D4D" w:rsidRPr="00AB51DD">
        <w:rPr>
          <w:rFonts w:cstheme="minorHAnsi"/>
          <w:sz w:val="24"/>
          <w:szCs w:val="24"/>
        </w:rPr>
        <w:t>Imcruz</w:t>
      </w:r>
      <w:proofErr w:type="spellEnd"/>
      <w:r w:rsidR="001A5D4D" w:rsidRPr="00AB51DD">
        <w:rPr>
          <w:rFonts w:cstheme="minorHAnsi"/>
          <w:sz w:val="24"/>
          <w:szCs w:val="24"/>
        </w:rPr>
        <w:t>,</w:t>
      </w:r>
      <w:r w:rsidR="000F7E3E" w:rsidRPr="00AB51DD">
        <w:rPr>
          <w:rFonts w:cstheme="minorHAnsi"/>
          <w:sz w:val="24"/>
          <w:szCs w:val="24"/>
        </w:rPr>
        <w:t xml:space="preserve"> realizó </w:t>
      </w:r>
      <w:r w:rsidR="00847285" w:rsidRPr="00AB51DD">
        <w:rPr>
          <w:rFonts w:cstheme="minorHAnsi"/>
          <w:sz w:val="24"/>
          <w:szCs w:val="24"/>
        </w:rPr>
        <w:t>un</w:t>
      </w:r>
      <w:r w:rsidR="00B81EBF" w:rsidRPr="00AB51DD">
        <w:rPr>
          <w:rFonts w:cstheme="minorHAnsi"/>
          <w:sz w:val="24"/>
          <w:szCs w:val="24"/>
        </w:rPr>
        <w:t xml:space="preserve"> </w:t>
      </w:r>
      <w:proofErr w:type="gramStart"/>
      <w:r w:rsidR="0008609A" w:rsidRPr="00AB51DD">
        <w:rPr>
          <w:rFonts w:cstheme="minorHAnsi"/>
          <w:sz w:val="24"/>
          <w:szCs w:val="24"/>
        </w:rPr>
        <w:t>exclusivo test</w:t>
      </w:r>
      <w:proofErr w:type="gramEnd"/>
      <w:r w:rsidR="0008609A" w:rsidRPr="00AB51DD">
        <w:rPr>
          <w:rFonts w:cstheme="minorHAnsi"/>
          <w:sz w:val="24"/>
          <w:szCs w:val="24"/>
        </w:rPr>
        <w:t xml:space="preserve"> drive en el Club de Tenis </w:t>
      </w:r>
      <w:r w:rsidR="00116E58">
        <w:rPr>
          <w:rFonts w:cstheme="minorHAnsi"/>
          <w:sz w:val="24"/>
          <w:szCs w:val="24"/>
        </w:rPr>
        <w:t>La Paz (</w:t>
      </w:r>
      <w:r w:rsidR="0008609A" w:rsidRPr="00AB51DD">
        <w:rPr>
          <w:rFonts w:cstheme="minorHAnsi"/>
          <w:sz w:val="24"/>
          <w:szCs w:val="24"/>
        </w:rPr>
        <w:t>Huajchilla</w:t>
      </w:r>
      <w:r w:rsidR="00116E58">
        <w:rPr>
          <w:rFonts w:cstheme="minorHAnsi"/>
          <w:sz w:val="24"/>
          <w:szCs w:val="24"/>
        </w:rPr>
        <w:t>)</w:t>
      </w:r>
      <w:r w:rsidR="005722AB" w:rsidRPr="00AB51DD">
        <w:rPr>
          <w:rFonts w:cstheme="minorHAnsi"/>
          <w:sz w:val="24"/>
          <w:szCs w:val="24"/>
        </w:rPr>
        <w:t xml:space="preserve">, </w:t>
      </w:r>
      <w:r w:rsidR="00B81EBF" w:rsidRPr="00AB51DD">
        <w:rPr>
          <w:rFonts w:cstheme="minorHAnsi"/>
          <w:sz w:val="24"/>
          <w:szCs w:val="24"/>
        </w:rPr>
        <w:t>donde</w:t>
      </w:r>
      <w:r w:rsidR="001A5D4D" w:rsidRPr="00AB51DD">
        <w:rPr>
          <w:rFonts w:cstheme="minorHAnsi"/>
          <w:sz w:val="24"/>
          <w:szCs w:val="24"/>
        </w:rPr>
        <w:t xml:space="preserve"> sus clientes y los amantes de la marca japonesa, disfrutaron</w:t>
      </w:r>
      <w:r w:rsidR="001F4732" w:rsidRPr="00AB51DD">
        <w:rPr>
          <w:rFonts w:cstheme="minorHAnsi"/>
          <w:sz w:val="24"/>
          <w:szCs w:val="24"/>
        </w:rPr>
        <w:t xml:space="preserve"> </w:t>
      </w:r>
      <w:r w:rsidR="005722AB" w:rsidRPr="00AB51DD">
        <w:rPr>
          <w:rFonts w:cstheme="minorHAnsi"/>
          <w:sz w:val="24"/>
          <w:szCs w:val="24"/>
        </w:rPr>
        <w:t xml:space="preserve">de </w:t>
      </w:r>
      <w:r w:rsidR="00B81EBF" w:rsidRPr="00AB51DD">
        <w:rPr>
          <w:rFonts w:cstheme="minorHAnsi"/>
          <w:sz w:val="24"/>
          <w:szCs w:val="24"/>
        </w:rPr>
        <w:t>una ex</w:t>
      </w:r>
      <w:r w:rsidR="00847285" w:rsidRPr="00AB51DD">
        <w:rPr>
          <w:rFonts w:cstheme="minorHAnsi"/>
          <w:sz w:val="24"/>
          <w:szCs w:val="24"/>
        </w:rPr>
        <w:t xml:space="preserve">periencia inolvidable </w:t>
      </w:r>
      <w:r w:rsidR="001A5D4D" w:rsidRPr="00AB51DD">
        <w:rPr>
          <w:rFonts w:cstheme="minorHAnsi"/>
          <w:sz w:val="24"/>
          <w:szCs w:val="24"/>
        </w:rPr>
        <w:t xml:space="preserve">al volante de un </w:t>
      </w:r>
      <w:r w:rsidR="00466E9A" w:rsidRPr="00AB51DD">
        <w:rPr>
          <w:rFonts w:cstheme="minorHAnsi"/>
          <w:sz w:val="24"/>
          <w:szCs w:val="24"/>
        </w:rPr>
        <w:t>Mazda</w:t>
      </w:r>
      <w:r w:rsidR="001A5D4D" w:rsidRPr="00AB51DD">
        <w:rPr>
          <w:rFonts w:cstheme="minorHAnsi"/>
          <w:sz w:val="24"/>
          <w:szCs w:val="24"/>
        </w:rPr>
        <w:t xml:space="preserve"> y compartieron su filosofía expresada en el concepto</w:t>
      </w:r>
      <w:r w:rsidR="00466E9A" w:rsidRPr="00AB51DD">
        <w:rPr>
          <w:rFonts w:cstheme="minorHAnsi"/>
          <w:sz w:val="24"/>
          <w:szCs w:val="24"/>
        </w:rPr>
        <w:t xml:space="preserve"> “Conductor y vehículo en perfecta armonía”.</w:t>
      </w:r>
    </w:p>
    <w:p w:rsidR="001A5D4D" w:rsidRPr="00AB51DD" w:rsidRDefault="001A5D4D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 xml:space="preserve">Los invitados que asistieron al evento </w:t>
      </w:r>
      <w:r w:rsidR="00E104CA" w:rsidRPr="00AB51DD">
        <w:rPr>
          <w:rFonts w:cstheme="minorHAnsi"/>
          <w:sz w:val="24"/>
          <w:szCs w:val="24"/>
        </w:rPr>
        <w:t>desarrollado</w:t>
      </w:r>
      <w:r w:rsidRPr="00AB51DD">
        <w:rPr>
          <w:rFonts w:cstheme="minorHAnsi"/>
          <w:sz w:val="24"/>
          <w:szCs w:val="24"/>
        </w:rPr>
        <w:t xml:space="preserve"> el sábado 23 y domingo 24,</w:t>
      </w:r>
      <w:r w:rsidR="00E104CA" w:rsidRPr="00AB51DD">
        <w:rPr>
          <w:rFonts w:cstheme="minorHAnsi"/>
          <w:sz w:val="24"/>
          <w:szCs w:val="24"/>
        </w:rPr>
        <w:t xml:space="preserve"> </w:t>
      </w:r>
      <w:r w:rsidRPr="00AB51DD">
        <w:rPr>
          <w:rFonts w:cstheme="minorHAnsi"/>
          <w:sz w:val="24"/>
          <w:szCs w:val="24"/>
        </w:rPr>
        <w:t xml:space="preserve">conocieron la tecnología SKYACTIV y la filosofía JINBA ITTAI, </w:t>
      </w:r>
      <w:r w:rsidR="00D62AEF">
        <w:rPr>
          <w:rFonts w:cstheme="minorHAnsi"/>
          <w:sz w:val="24"/>
          <w:szCs w:val="24"/>
        </w:rPr>
        <w:t>propias</w:t>
      </w:r>
      <w:r w:rsidRPr="00AB51DD">
        <w:rPr>
          <w:rFonts w:cstheme="minorHAnsi"/>
          <w:sz w:val="24"/>
          <w:szCs w:val="24"/>
        </w:rPr>
        <w:t xml:space="preserve"> de la lujosa </w:t>
      </w:r>
      <w:r w:rsidR="00E104CA" w:rsidRPr="00AB51DD">
        <w:rPr>
          <w:rFonts w:cstheme="minorHAnsi"/>
          <w:sz w:val="24"/>
          <w:szCs w:val="24"/>
        </w:rPr>
        <w:t xml:space="preserve">marca, </w:t>
      </w:r>
      <w:r w:rsidR="00D62AEF">
        <w:rPr>
          <w:rFonts w:cstheme="minorHAnsi"/>
          <w:sz w:val="24"/>
          <w:szCs w:val="24"/>
        </w:rPr>
        <w:t>también</w:t>
      </w:r>
      <w:r w:rsidR="00E104CA" w:rsidRPr="00AB51DD">
        <w:rPr>
          <w:rFonts w:cstheme="minorHAnsi"/>
          <w:sz w:val="24"/>
          <w:szCs w:val="24"/>
        </w:rPr>
        <w:t xml:space="preserve"> realizaron pruebas AWD</w:t>
      </w:r>
      <w:r w:rsidR="00AA14C8" w:rsidRPr="00AB51DD">
        <w:rPr>
          <w:rFonts w:cstheme="minorHAnsi"/>
          <w:sz w:val="24"/>
          <w:szCs w:val="24"/>
        </w:rPr>
        <w:t xml:space="preserve"> en la versátil vagoneta CX-3 </w:t>
      </w:r>
      <w:r w:rsidR="00610EE2" w:rsidRPr="00AB51DD">
        <w:rPr>
          <w:rFonts w:cstheme="minorHAnsi"/>
          <w:sz w:val="24"/>
          <w:szCs w:val="24"/>
        </w:rPr>
        <w:t>y</w:t>
      </w:r>
      <w:r w:rsidR="00AA14C8" w:rsidRPr="00AB51DD">
        <w:rPr>
          <w:rFonts w:cstheme="minorHAnsi"/>
          <w:sz w:val="24"/>
          <w:szCs w:val="24"/>
        </w:rPr>
        <w:t xml:space="preserve"> en la renovada CX-5, vehículo estrella de Mazda.</w:t>
      </w:r>
      <w:bookmarkStart w:id="0" w:name="_GoBack"/>
      <w:bookmarkEnd w:id="0"/>
    </w:p>
    <w:p w:rsidR="00466E9A" w:rsidRPr="00AB51DD" w:rsidRDefault="00610EE2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>A su vez</w:t>
      </w:r>
      <w:r w:rsidR="000F7E3E" w:rsidRPr="00AB51DD">
        <w:rPr>
          <w:rFonts w:cstheme="minorHAnsi"/>
          <w:sz w:val="24"/>
          <w:szCs w:val="24"/>
        </w:rPr>
        <w:t>,</w:t>
      </w:r>
      <w:r w:rsidR="008B3230" w:rsidRPr="00AB51DD">
        <w:rPr>
          <w:rFonts w:cstheme="minorHAnsi"/>
          <w:sz w:val="24"/>
          <w:szCs w:val="24"/>
        </w:rPr>
        <w:t xml:space="preserve"> Mazda </w:t>
      </w:r>
      <w:r w:rsidRPr="00AB51DD">
        <w:rPr>
          <w:rFonts w:cstheme="minorHAnsi"/>
          <w:sz w:val="24"/>
          <w:szCs w:val="24"/>
        </w:rPr>
        <w:t xml:space="preserve">aprovechó la actividad para presentar las nuevas características de </w:t>
      </w:r>
      <w:r w:rsidR="008B3230" w:rsidRPr="00AB51DD">
        <w:rPr>
          <w:rFonts w:cstheme="minorHAnsi"/>
          <w:sz w:val="24"/>
          <w:szCs w:val="24"/>
        </w:rPr>
        <w:t xml:space="preserve">la </w:t>
      </w:r>
      <w:r w:rsidRPr="00AB51DD">
        <w:rPr>
          <w:rFonts w:cstheme="minorHAnsi"/>
          <w:sz w:val="24"/>
          <w:szCs w:val="24"/>
        </w:rPr>
        <w:t xml:space="preserve">vagoneta </w:t>
      </w:r>
      <w:r w:rsidR="008B3230" w:rsidRPr="00AB51DD">
        <w:rPr>
          <w:rFonts w:cstheme="minorHAnsi"/>
          <w:sz w:val="24"/>
          <w:szCs w:val="24"/>
        </w:rPr>
        <w:t xml:space="preserve">CX-5, misma que a partir de ahora cuenta con el novedoso sistema Apple </w:t>
      </w:r>
      <w:proofErr w:type="spellStart"/>
      <w:r w:rsidR="008B3230" w:rsidRPr="00AB51DD">
        <w:rPr>
          <w:rFonts w:cstheme="minorHAnsi"/>
          <w:sz w:val="24"/>
          <w:szCs w:val="24"/>
        </w:rPr>
        <w:t>CarPlay</w:t>
      </w:r>
      <w:proofErr w:type="spellEnd"/>
      <w:r w:rsidR="008B3230" w:rsidRPr="00AB51DD">
        <w:rPr>
          <w:rFonts w:cstheme="minorHAnsi"/>
          <w:sz w:val="24"/>
          <w:szCs w:val="24"/>
        </w:rPr>
        <w:t xml:space="preserve"> y Android Auto como equipamiento de fábrica</w:t>
      </w:r>
      <w:r w:rsidRPr="00AB51DD">
        <w:rPr>
          <w:rFonts w:cstheme="minorHAnsi"/>
          <w:sz w:val="24"/>
          <w:szCs w:val="24"/>
        </w:rPr>
        <w:t xml:space="preserve">, destacando principalmente por brindar </w:t>
      </w:r>
      <w:r w:rsidR="008B3230" w:rsidRPr="00AB51DD">
        <w:rPr>
          <w:rFonts w:cstheme="minorHAnsi"/>
          <w:sz w:val="24"/>
          <w:szCs w:val="24"/>
        </w:rPr>
        <w:t xml:space="preserve">acceso al teléfono móvil, mensajes </w:t>
      </w:r>
      <w:r w:rsidR="00592CBA" w:rsidRPr="00AB51DD">
        <w:rPr>
          <w:rFonts w:cstheme="minorHAnsi"/>
          <w:sz w:val="24"/>
          <w:szCs w:val="24"/>
        </w:rPr>
        <w:t xml:space="preserve">de </w:t>
      </w:r>
      <w:r w:rsidR="008B3230" w:rsidRPr="00AB51DD">
        <w:rPr>
          <w:rFonts w:cstheme="minorHAnsi"/>
          <w:sz w:val="24"/>
          <w:szCs w:val="24"/>
        </w:rPr>
        <w:t xml:space="preserve">audio, WhatsApp, </w:t>
      </w:r>
      <w:r w:rsidR="005A210D" w:rsidRPr="00AB51DD">
        <w:rPr>
          <w:rFonts w:cstheme="minorHAnsi"/>
          <w:sz w:val="24"/>
          <w:szCs w:val="24"/>
        </w:rPr>
        <w:t xml:space="preserve">utilización de Siri, </w:t>
      </w:r>
      <w:r w:rsidR="008B3230" w:rsidRPr="00AB51DD">
        <w:rPr>
          <w:rFonts w:cstheme="minorHAnsi"/>
          <w:sz w:val="24"/>
          <w:szCs w:val="24"/>
        </w:rPr>
        <w:t xml:space="preserve">comando de voz, reproducción de música en Spotify y </w:t>
      </w:r>
      <w:proofErr w:type="spellStart"/>
      <w:r w:rsidR="008B3230" w:rsidRPr="00AB51DD">
        <w:rPr>
          <w:rFonts w:cstheme="minorHAnsi"/>
          <w:sz w:val="24"/>
          <w:szCs w:val="24"/>
        </w:rPr>
        <w:t>Deezer</w:t>
      </w:r>
      <w:proofErr w:type="spellEnd"/>
      <w:r w:rsidR="00592CBA" w:rsidRPr="00AB51DD">
        <w:rPr>
          <w:rFonts w:cstheme="minorHAnsi"/>
          <w:sz w:val="24"/>
          <w:szCs w:val="24"/>
        </w:rPr>
        <w:t xml:space="preserve">, además de tener entrada a las populares aplicaciones de tráfico como </w:t>
      </w:r>
      <w:proofErr w:type="spellStart"/>
      <w:r w:rsidR="00592CBA" w:rsidRPr="00AB51DD">
        <w:rPr>
          <w:rFonts w:cstheme="minorHAnsi"/>
          <w:sz w:val="24"/>
          <w:szCs w:val="24"/>
        </w:rPr>
        <w:t>Waze</w:t>
      </w:r>
      <w:proofErr w:type="spellEnd"/>
      <w:r w:rsidR="00592CBA" w:rsidRPr="00AB51DD">
        <w:rPr>
          <w:rFonts w:cstheme="minorHAnsi"/>
          <w:sz w:val="24"/>
          <w:szCs w:val="24"/>
        </w:rPr>
        <w:t xml:space="preserve"> o Google </w:t>
      </w:r>
      <w:proofErr w:type="spellStart"/>
      <w:r w:rsidR="00592CBA" w:rsidRPr="00AB51DD">
        <w:rPr>
          <w:rFonts w:cstheme="minorHAnsi"/>
          <w:sz w:val="24"/>
          <w:szCs w:val="24"/>
        </w:rPr>
        <w:t>Maps</w:t>
      </w:r>
      <w:proofErr w:type="spellEnd"/>
      <w:r w:rsidR="00592CBA" w:rsidRPr="00AB51DD">
        <w:rPr>
          <w:rFonts w:cstheme="minorHAnsi"/>
          <w:sz w:val="24"/>
          <w:szCs w:val="24"/>
        </w:rPr>
        <w:t>, al que hace poco Apple abrió su plataforma</w:t>
      </w:r>
      <w:r w:rsidRPr="00AB51DD">
        <w:rPr>
          <w:rFonts w:cstheme="minorHAnsi"/>
          <w:sz w:val="24"/>
          <w:szCs w:val="24"/>
        </w:rPr>
        <w:t>.</w:t>
      </w:r>
    </w:p>
    <w:p w:rsidR="00466E9A" w:rsidRPr="00AB51DD" w:rsidRDefault="001B5869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>“</w:t>
      </w:r>
      <w:r w:rsidR="008B3230" w:rsidRPr="00AB51DD">
        <w:rPr>
          <w:rFonts w:cstheme="minorHAnsi"/>
          <w:sz w:val="24"/>
          <w:szCs w:val="24"/>
        </w:rPr>
        <w:t xml:space="preserve">La actualización, que incluye hardware y software, estará disponible próximamente en función </w:t>
      </w:r>
      <w:r w:rsidR="00A50B59" w:rsidRPr="00AB51DD">
        <w:rPr>
          <w:rFonts w:cstheme="minorHAnsi"/>
          <w:sz w:val="24"/>
          <w:szCs w:val="24"/>
        </w:rPr>
        <w:t>a</w:t>
      </w:r>
      <w:r w:rsidR="008B3230" w:rsidRPr="00AB51DD">
        <w:rPr>
          <w:rFonts w:cstheme="minorHAnsi"/>
          <w:sz w:val="24"/>
          <w:szCs w:val="24"/>
        </w:rPr>
        <w:t>l modelo y la versión elegid</w:t>
      </w:r>
      <w:r w:rsidR="00A50B59" w:rsidRPr="00AB51DD">
        <w:rPr>
          <w:rFonts w:cstheme="minorHAnsi"/>
          <w:sz w:val="24"/>
          <w:szCs w:val="24"/>
        </w:rPr>
        <w:t>a</w:t>
      </w:r>
      <w:r w:rsidR="008B3230" w:rsidRPr="00AB51DD">
        <w:rPr>
          <w:rFonts w:cstheme="minorHAnsi"/>
          <w:sz w:val="24"/>
          <w:szCs w:val="24"/>
        </w:rPr>
        <w:t xml:space="preserve">, tanto para los </w:t>
      </w:r>
      <w:r w:rsidR="00A50B59" w:rsidRPr="00AB51DD">
        <w:rPr>
          <w:rFonts w:cstheme="minorHAnsi"/>
          <w:sz w:val="24"/>
          <w:szCs w:val="24"/>
        </w:rPr>
        <w:t xml:space="preserve">nuevos </w:t>
      </w:r>
      <w:r w:rsidR="008B3230" w:rsidRPr="00AB51DD">
        <w:rPr>
          <w:rFonts w:cstheme="minorHAnsi"/>
          <w:sz w:val="24"/>
          <w:szCs w:val="24"/>
        </w:rPr>
        <w:t>modelos Mazda</w:t>
      </w:r>
      <w:r w:rsidR="00A50B59" w:rsidRPr="00AB51DD">
        <w:rPr>
          <w:rFonts w:cstheme="minorHAnsi"/>
          <w:sz w:val="24"/>
          <w:szCs w:val="24"/>
        </w:rPr>
        <w:t xml:space="preserve"> </w:t>
      </w:r>
      <w:r w:rsidR="008B3230" w:rsidRPr="00AB51DD">
        <w:rPr>
          <w:rFonts w:cstheme="minorHAnsi"/>
          <w:sz w:val="24"/>
          <w:szCs w:val="24"/>
        </w:rPr>
        <w:t xml:space="preserve">como para los vehículos ya existentes con MZD </w:t>
      </w:r>
      <w:proofErr w:type="spellStart"/>
      <w:r w:rsidR="008B3230" w:rsidRPr="00AB51DD">
        <w:rPr>
          <w:rFonts w:cstheme="minorHAnsi"/>
          <w:sz w:val="24"/>
          <w:szCs w:val="24"/>
        </w:rPr>
        <w:t>Connect</w:t>
      </w:r>
      <w:proofErr w:type="spellEnd"/>
      <w:r w:rsidR="008B3230" w:rsidRPr="00AB51DD">
        <w:rPr>
          <w:rFonts w:cstheme="minorHAnsi"/>
          <w:sz w:val="24"/>
          <w:szCs w:val="24"/>
        </w:rPr>
        <w:t xml:space="preserve"> y HMI </w:t>
      </w:r>
      <w:proofErr w:type="spellStart"/>
      <w:r w:rsidR="008B3230" w:rsidRPr="00AB51DD">
        <w:rPr>
          <w:rFonts w:cstheme="minorHAnsi"/>
          <w:sz w:val="24"/>
          <w:szCs w:val="24"/>
        </w:rPr>
        <w:t>commander</w:t>
      </w:r>
      <w:proofErr w:type="spellEnd"/>
      <w:r w:rsidRPr="00AB51DD">
        <w:rPr>
          <w:rFonts w:cstheme="minorHAnsi"/>
          <w:sz w:val="24"/>
          <w:szCs w:val="24"/>
        </w:rPr>
        <w:t xml:space="preserve">”, comentó </w:t>
      </w:r>
      <w:r w:rsidRPr="00AB51DD">
        <w:rPr>
          <w:rFonts w:cstheme="minorHAnsi"/>
          <w:b/>
          <w:sz w:val="24"/>
          <w:szCs w:val="24"/>
        </w:rPr>
        <w:t xml:space="preserve">José Luis </w:t>
      </w:r>
      <w:proofErr w:type="spellStart"/>
      <w:r w:rsidRPr="00AB51DD">
        <w:rPr>
          <w:rFonts w:cstheme="minorHAnsi"/>
          <w:b/>
          <w:sz w:val="24"/>
          <w:szCs w:val="24"/>
        </w:rPr>
        <w:t>Asbun</w:t>
      </w:r>
      <w:proofErr w:type="spellEnd"/>
      <w:r w:rsidRPr="00AB51DD">
        <w:rPr>
          <w:rFonts w:cstheme="minorHAnsi"/>
          <w:sz w:val="24"/>
          <w:szCs w:val="24"/>
        </w:rPr>
        <w:t xml:space="preserve">, </w:t>
      </w:r>
      <w:proofErr w:type="spellStart"/>
      <w:r w:rsidRPr="00AB51DD">
        <w:rPr>
          <w:rFonts w:cstheme="minorHAnsi"/>
          <w:sz w:val="24"/>
          <w:szCs w:val="24"/>
        </w:rPr>
        <w:t>brand</w:t>
      </w:r>
      <w:proofErr w:type="spellEnd"/>
      <w:r w:rsidRPr="00AB51DD">
        <w:rPr>
          <w:rFonts w:cstheme="minorHAnsi"/>
          <w:sz w:val="24"/>
          <w:szCs w:val="24"/>
        </w:rPr>
        <w:t xml:space="preserve"> </w:t>
      </w:r>
      <w:proofErr w:type="gramStart"/>
      <w:r w:rsidRPr="00AB51DD">
        <w:rPr>
          <w:rFonts w:cstheme="minorHAnsi"/>
          <w:sz w:val="24"/>
          <w:szCs w:val="24"/>
        </w:rPr>
        <w:t>manager</w:t>
      </w:r>
      <w:proofErr w:type="gramEnd"/>
      <w:r w:rsidRPr="00AB51DD">
        <w:rPr>
          <w:rFonts w:cstheme="minorHAnsi"/>
          <w:sz w:val="24"/>
          <w:szCs w:val="24"/>
        </w:rPr>
        <w:t xml:space="preserve"> Mazda Bolivia</w:t>
      </w:r>
      <w:r w:rsidR="008B3230" w:rsidRPr="00AB51DD">
        <w:rPr>
          <w:rFonts w:cstheme="minorHAnsi"/>
          <w:sz w:val="24"/>
          <w:szCs w:val="24"/>
        </w:rPr>
        <w:t>.</w:t>
      </w:r>
    </w:p>
    <w:p w:rsidR="005D2C46" w:rsidRPr="00AB51DD" w:rsidRDefault="00A50B59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>La</w:t>
      </w:r>
      <w:r w:rsidR="001B5869" w:rsidRPr="00AB51DD">
        <w:rPr>
          <w:rFonts w:cstheme="minorHAnsi"/>
          <w:sz w:val="24"/>
          <w:szCs w:val="24"/>
        </w:rPr>
        <w:t xml:space="preserve"> </w:t>
      </w:r>
      <w:r w:rsidRPr="00AB51DD">
        <w:rPr>
          <w:rFonts w:cstheme="minorHAnsi"/>
          <w:sz w:val="24"/>
          <w:szCs w:val="24"/>
        </w:rPr>
        <w:t>CX-5 tiene</w:t>
      </w:r>
      <w:r w:rsidR="00466E9A" w:rsidRPr="00AB51DD">
        <w:rPr>
          <w:rFonts w:cstheme="minorHAnsi"/>
          <w:sz w:val="24"/>
          <w:szCs w:val="24"/>
        </w:rPr>
        <w:t xml:space="preserve"> un precio muy competitivo</w:t>
      </w:r>
      <w:r w:rsidRPr="00AB51DD">
        <w:rPr>
          <w:rFonts w:cstheme="minorHAnsi"/>
          <w:sz w:val="24"/>
          <w:szCs w:val="24"/>
        </w:rPr>
        <w:t>,</w:t>
      </w:r>
      <w:r w:rsidR="00466E9A" w:rsidRPr="00AB51DD">
        <w:rPr>
          <w:rFonts w:cstheme="minorHAnsi"/>
          <w:sz w:val="24"/>
          <w:szCs w:val="24"/>
        </w:rPr>
        <w:t xml:space="preserve"> desde </w:t>
      </w:r>
      <w:r w:rsidR="000F7E3E" w:rsidRPr="00AB51DD">
        <w:rPr>
          <w:rFonts w:cstheme="minorHAnsi"/>
          <w:sz w:val="24"/>
          <w:szCs w:val="24"/>
        </w:rPr>
        <w:t>$</w:t>
      </w:r>
      <w:proofErr w:type="spellStart"/>
      <w:r w:rsidR="000F7E3E" w:rsidRPr="00AB51DD">
        <w:rPr>
          <w:rFonts w:cstheme="minorHAnsi"/>
          <w:sz w:val="24"/>
          <w:szCs w:val="24"/>
        </w:rPr>
        <w:t>us</w:t>
      </w:r>
      <w:proofErr w:type="spellEnd"/>
      <w:r w:rsidR="000F7E3E" w:rsidRPr="00AB51DD">
        <w:rPr>
          <w:rFonts w:cstheme="minorHAnsi"/>
          <w:sz w:val="24"/>
          <w:szCs w:val="24"/>
        </w:rPr>
        <w:t xml:space="preserve"> </w:t>
      </w:r>
      <w:r w:rsidR="00466E9A" w:rsidRPr="00AB51DD">
        <w:rPr>
          <w:rFonts w:cstheme="minorHAnsi"/>
          <w:sz w:val="24"/>
          <w:szCs w:val="24"/>
        </w:rPr>
        <w:t xml:space="preserve">28.990 y </w:t>
      </w:r>
      <w:r w:rsidR="00F72EAB" w:rsidRPr="00AB51DD">
        <w:rPr>
          <w:rFonts w:cstheme="minorHAnsi"/>
          <w:sz w:val="24"/>
          <w:szCs w:val="24"/>
        </w:rPr>
        <w:t xml:space="preserve">cuenta con la garantía y respaldo de </w:t>
      </w:r>
      <w:proofErr w:type="spellStart"/>
      <w:r w:rsidR="00466E9A" w:rsidRPr="00AB51DD">
        <w:rPr>
          <w:rFonts w:cstheme="minorHAnsi"/>
          <w:sz w:val="24"/>
          <w:szCs w:val="24"/>
        </w:rPr>
        <w:t>Imcruz</w:t>
      </w:r>
      <w:proofErr w:type="spellEnd"/>
      <w:r w:rsidR="00466E9A" w:rsidRPr="00AB51DD">
        <w:rPr>
          <w:rFonts w:cstheme="minorHAnsi"/>
          <w:sz w:val="24"/>
          <w:szCs w:val="24"/>
        </w:rPr>
        <w:t xml:space="preserve"> </w:t>
      </w:r>
      <w:r w:rsidRPr="00AB51DD">
        <w:rPr>
          <w:rFonts w:cstheme="minorHAnsi"/>
          <w:sz w:val="24"/>
          <w:szCs w:val="24"/>
        </w:rPr>
        <w:t xml:space="preserve">en toda su red </w:t>
      </w:r>
      <w:r w:rsidR="00466E9A" w:rsidRPr="00AB51DD">
        <w:rPr>
          <w:rFonts w:cstheme="minorHAnsi"/>
          <w:sz w:val="24"/>
          <w:szCs w:val="24"/>
        </w:rPr>
        <w:t>a nivel nacional</w:t>
      </w:r>
      <w:r w:rsidR="00F72EAB" w:rsidRPr="00AB51DD">
        <w:rPr>
          <w:rFonts w:cstheme="minorHAnsi"/>
          <w:sz w:val="24"/>
          <w:szCs w:val="24"/>
        </w:rPr>
        <w:t>.</w:t>
      </w:r>
    </w:p>
    <w:p w:rsidR="00AB51DD" w:rsidRPr="00AB51DD" w:rsidRDefault="00AB51DD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 xml:space="preserve">El evento engalanado por las beldades Nicole </w:t>
      </w:r>
      <w:proofErr w:type="spellStart"/>
      <w:r w:rsidRPr="00AB51DD">
        <w:rPr>
          <w:rFonts w:cstheme="minorHAnsi"/>
          <w:sz w:val="24"/>
          <w:szCs w:val="24"/>
        </w:rPr>
        <w:t>Leschnitzer</w:t>
      </w:r>
      <w:proofErr w:type="spellEnd"/>
      <w:r w:rsidRPr="00AB51DD">
        <w:rPr>
          <w:rFonts w:cstheme="minorHAnsi"/>
          <w:sz w:val="24"/>
          <w:szCs w:val="24"/>
        </w:rPr>
        <w:t xml:space="preserve"> y Valeria </w:t>
      </w:r>
      <w:proofErr w:type="spellStart"/>
      <w:r w:rsidRPr="00AB51DD">
        <w:rPr>
          <w:rFonts w:cstheme="minorHAnsi"/>
          <w:sz w:val="24"/>
          <w:szCs w:val="24"/>
        </w:rPr>
        <w:t>Bacarreza</w:t>
      </w:r>
      <w:proofErr w:type="spellEnd"/>
      <w:r w:rsidRPr="00AB51DD">
        <w:rPr>
          <w:rFonts w:cstheme="minorHAnsi"/>
          <w:sz w:val="24"/>
          <w:szCs w:val="24"/>
        </w:rPr>
        <w:t>, tuvo juegos infantiles, catering, ambientación musical y fue un punto de encuentro para gozar con la familia y amigos, quienes disfrutaron de un fin de semana diferente experimentando la tecnología, calidad y confort que solo Mazda puede brindar.</w:t>
      </w:r>
    </w:p>
    <w:p w:rsidR="00A50B59" w:rsidRPr="00AB51DD" w:rsidRDefault="00A50B59" w:rsidP="0063624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B51DD">
        <w:rPr>
          <w:rFonts w:cstheme="minorHAnsi"/>
          <w:b/>
          <w:sz w:val="24"/>
          <w:szCs w:val="24"/>
        </w:rPr>
        <w:t>Copa Mazda-Fútbol 9</w:t>
      </w:r>
    </w:p>
    <w:p w:rsidR="001303A2" w:rsidRPr="00AB51DD" w:rsidRDefault="00A50B59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 xml:space="preserve">El marco </w:t>
      </w:r>
      <w:proofErr w:type="gramStart"/>
      <w:r w:rsidRPr="00AB51DD">
        <w:rPr>
          <w:rFonts w:cstheme="minorHAnsi"/>
          <w:sz w:val="24"/>
          <w:szCs w:val="24"/>
        </w:rPr>
        <w:t>del test</w:t>
      </w:r>
      <w:proofErr w:type="gramEnd"/>
      <w:r w:rsidRPr="00AB51DD">
        <w:rPr>
          <w:rFonts w:cstheme="minorHAnsi"/>
          <w:sz w:val="24"/>
          <w:szCs w:val="24"/>
        </w:rPr>
        <w:t xml:space="preserve"> drive fue propicio para dar el puntapié inicial de la Copa Mazda-Fútbol 9 en su primera versión. </w:t>
      </w:r>
    </w:p>
    <w:p w:rsidR="001303A2" w:rsidRDefault="001B5869" w:rsidP="00636245">
      <w:pPr>
        <w:spacing w:line="240" w:lineRule="auto"/>
        <w:jc w:val="both"/>
        <w:rPr>
          <w:rFonts w:cstheme="minorHAnsi"/>
          <w:sz w:val="24"/>
          <w:szCs w:val="24"/>
        </w:rPr>
      </w:pPr>
      <w:r w:rsidRPr="00AB51DD">
        <w:rPr>
          <w:rFonts w:cstheme="minorHAnsi"/>
          <w:sz w:val="24"/>
          <w:szCs w:val="24"/>
        </w:rPr>
        <w:t xml:space="preserve">El campeonato que se jugará durante 3 fines de </w:t>
      </w:r>
      <w:r w:rsidR="001303A2" w:rsidRPr="00AB51DD">
        <w:rPr>
          <w:rFonts w:cstheme="minorHAnsi"/>
          <w:sz w:val="24"/>
          <w:szCs w:val="24"/>
        </w:rPr>
        <w:t>semana</w:t>
      </w:r>
      <w:r w:rsidRPr="00AB51DD">
        <w:rPr>
          <w:rFonts w:cstheme="minorHAnsi"/>
          <w:sz w:val="24"/>
          <w:szCs w:val="24"/>
        </w:rPr>
        <w:t xml:space="preserve"> tiene la participación de 10 equipos conformados por socios del Club de Tenis La Paz, invitados especiales y clientes de la marca japonesa. </w:t>
      </w:r>
    </w:p>
    <w:p w:rsidR="00636245" w:rsidRDefault="00636245" w:rsidP="00AB51DD">
      <w:pPr>
        <w:jc w:val="both"/>
        <w:rPr>
          <w:rFonts w:cstheme="minorHAnsi"/>
          <w:sz w:val="24"/>
          <w:szCs w:val="24"/>
        </w:rPr>
      </w:pPr>
    </w:p>
    <w:p w:rsidR="00636245" w:rsidRPr="00CA1FEA" w:rsidRDefault="00636245" w:rsidP="00636245">
      <w:pPr>
        <w:jc w:val="right"/>
        <w:rPr>
          <w:b/>
          <w:bCs/>
          <w:sz w:val="18"/>
          <w:szCs w:val="18"/>
          <w:lang w:val="es-MX"/>
        </w:rPr>
      </w:pPr>
      <w:proofErr w:type="spellStart"/>
      <w:r w:rsidRPr="00CA1FEA">
        <w:rPr>
          <w:b/>
          <w:bCs/>
          <w:sz w:val="18"/>
          <w:szCs w:val="18"/>
          <w:lang w:val="es-MX"/>
        </w:rPr>
        <w:t>Press</w:t>
      </w:r>
      <w:proofErr w:type="spellEnd"/>
      <w:r w:rsidRPr="00CA1FEA">
        <w:rPr>
          <w:b/>
          <w:bCs/>
          <w:sz w:val="18"/>
          <w:szCs w:val="18"/>
          <w:lang w:val="es-MX"/>
        </w:rPr>
        <w:t xml:space="preserve"> </w:t>
      </w:r>
      <w:proofErr w:type="spellStart"/>
      <w:r w:rsidRPr="00CA1FEA">
        <w:rPr>
          <w:b/>
          <w:bCs/>
          <w:sz w:val="18"/>
          <w:szCs w:val="18"/>
          <w:lang w:val="es-MX"/>
        </w:rPr>
        <w:t>Contact</w:t>
      </w:r>
      <w:proofErr w:type="spellEnd"/>
      <w:r w:rsidRPr="00CA1FEA">
        <w:rPr>
          <w:b/>
          <w:bCs/>
          <w:sz w:val="18"/>
          <w:szCs w:val="18"/>
          <w:lang w:val="es-MX"/>
        </w:rPr>
        <w:t xml:space="preserve"> | </w:t>
      </w:r>
      <w:r>
        <w:rPr>
          <w:b/>
          <w:bCs/>
          <w:sz w:val="18"/>
          <w:szCs w:val="18"/>
          <w:lang w:val="es-MX"/>
        </w:rPr>
        <w:t>MAZDA</w:t>
      </w:r>
    </w:p>
    <w:p w:rsidR="00636245" w:rsidRPr="00CA1FEA" w:rsidRDefault="00636245" w:rsidP="00636245">
      <w:pPr>
        <w:spacing w:after="0" w:line="240" w:lineRule="auto"/>
        <w:jc w:val="right"/>
        <w:rPr>
          <w:bCs/>
          <w:sz w:val="18"/>
          <w:szCs w:val="18"/>
          <w:lang w:val="es-MX"/>
        </w:rPr>
      </w:pPr>
      <w:r w:rsidRPr="00CA1FEA">
        <w:rPr>
          <w:bCs/>
          <w:sz w:val="18"/>
          <w:szCs w:val="18"/>
          <w:lang w:val="es-MX"/>
        </w:rPr>
        <w:t>Fernando Sandoval Conde</w:t>
      </w:r>
    </w:p>
    <w:p w:rsidR="00636245" w:rsidRPr="00CA1FEA" w:rsidRDefault="00D62AEF" w:rsidP="00636245">
      <w:pPr>
        <w:spacing w:after="0" w:line="240" w:lineRule="auto"/>
        <w:jc w:val="right"/>
        <w:rPr>
          <w:bCs/>
          <w:sz w:val="18"/>
          <w:szCs w:val="18"/>
          <w:lang w:val="es-MX"/>
        </w:rPr>
      </w:pPr>
      <w:hyperlink r:id="rId6" w:history="1">
        <w:r w:rsidR="00636245" w:rsidRPr="00CA1FEA">
          <w:rPr>
            <w:rStyle w:val="Hipervnculo"/>
            <w:bCs/>
            <w:sz w:val="18"/>
            <w:szCs w:val="18"/>
            <w:lang w:val="es-MX"/>
          </w:rPr>
          <w:t>fsandoval@lolagroup.com.bo</w:t>
        </w:r>
      </w:hyperlink>
    </w:p>
    <w:p w:rsidR="00636245" w:rsidRPr="004E4BEB" w:rsidRDefault="00636245" w:rsidP="004E4BEB">
      <w:pPr>
        <w:spacing w:after="0" w:line="240" w:lineRule="auto"/>
        <w:jc w:val="right"/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00CFAED" wp14:editId="1D0328AC">
            <wp:simplePos x="0" y="0"/>
            <wp:positionH relativeFrom="margin">
              <wp:posOffset>5033010</wp:posOffset>
            </wp:positionH>
            <wp:positionV relativeFrom="paragraph">
              <wp:posOffset>256540</wp:posOffset>
            </wp:positionV>
            <wp:extent cx="1183250" cy="201194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50" cy="2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FEA">
        <w:rPr>
          <w:bCs/>
          <w:sz w:val="18"/>
          <w:szCs w:val="18"/>
          <w:lang w:val="es-MX"/>
        </w:rPr>
        <w:t>Móvil: +591 708 72611</w:t>
      </w:r>
    </w:p>
    <w:sectPr w:rsidR="00636245" w:rsidRPr="004E4BEB" w:rsidSect="004E4BEB">
      <w:pgSz w:w="11906" w:h="16838"/>
      <w:pgMar w:top="1417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65"/>
    <w:rsid w:val="0000135A"/>
    <w:rsid w:val="00012F83"/>
    <w:rsid w:val="00016836"/>
    <w:rsid w:val="000217F7"/>
    <w:rsid w:val="000325A7"/>
    <w:rsid w:val="00044832"/>
    <w:rsid w:val="0006479E"/>
    <w:rsid w:val="00077A1A"/>
    <w:rsid w:val="00081674"/>
    <w:rsid w:val="0008609A"/>
    <w:rsid w:val="00092781"/>
    <w:rsid w:val="000B1BAB"/>
    <w:rsid w:val="000C6DA6"/>
    <w:rsid w:val="000D6BD1"/>
    <w:rsid w:val="000E43CD"/>
    <w:rsid w:val="000E5718"/>
    <w:rsid w:val="000F7E3E"/>
    <w:rsid w:val="00103917"/>
    <w:rsid w:val="00107F83"/>
    <w:rsid w:val="00114370"/>
    <w:rsid w:val="00116E58"/>
    <w:rsid w:val="00122260"/>
    <w:rsid w:val="00123F28"/>
    <w:rsid w:val="001303A2"/>
    <w:rsid w:val="00153775"/>
    <w:rsid w:val="001620F6"/>
    <w:rsid w:val="00164DEC"/>
    <w:rsid w:val="001733FF"/>
    <w:rsid w:val="00175792"/>
    <w:rsid w:val="00184C73"/>
    <w:rsid w:val="001A5D4D"/>
    <w:rsid w:val="001A5E98"/>
    <w:rsid w:val="001B0ACA"/>
    <w:rsid w:val="001B3209"/>
    <w:rsid w:val="001B5869"/>
    <w:rsid w:val="001C55CC"/>
    <w:rsid w:val="001D2BB8"/>
    <w:rsid w:val="001D2C07"/>
    <w:rsid w:val="001D2D58"/>
    <w:rsid w:val="001D39D7"/>
    <w:rsid w:val="001E2854"/>
    <w:rsid w:val="001E6DEA"/>
    <w:rsid w:val="001F4732"/>
    <w:rsid w:val="001F7232"/>
    <w:rsid w:val="00204820"/>
    <w:rsid w:val="00236E8F"/>
    <w:rsid w:val="00250E6C"/>
    <w:rsid w:val="00255DC5"/>
    <w:rsid w:val="002634B1"/>
    <w:rsid w:val="002724A0"/>
    <w:rsid w:val="00274DE6"/>
    <w:rsid w:val="00284ADD"/>
    <w:rsid w:val="00290AA1"/>
    <w:rsid w:val="002B6C85"/>
    <w:rsid w:val="002C6AD2"/>
    <w:rsid w:val="002D4334"/>
    <w:rsid w:val="002E2061"/>
    <w:rsid w:val="0030138A"/>
    <w:rsid w:val="00304B61"/>
    <w:rsid w:val="00304B69"/>
    <w:rsid w:val="003072C5"/>
    <w:rsid w:val="00307AA8"/>
    <w:rsid w:val="003107E5"/>
    <w:rsid w:val="00321325"/>
    <w:rsid w:val="00326F8E"/>
    <w:rsid w:val="00330132"/>
    <w:rsid w:val="00331985"/>
    <w:rsid w:val="00333BE3"/>
    <w:rsid w:val="00337469"/>
    <w:rsid w:val="00345453"/>
    <w:rsid w:val="00384F80"/>
    <w:rsid w:val="003B1AD1"/>
    <w:rsid w:val="003B45B3"/>
    <w:rsid w:val="003C368D"/>
    <w:rsid w:val="003C4A23"/>
    <w:rsid w:val="003F6A5F"/>
    <w:rsid w:val="00412A88"/>
    <w:rsid w:val="00421585"/>
    <w:rsid w:val="00430068"/>
    <w:rsid w:val="00447F21"/>
    <w:rsid w:val="00450383"/>
    <w:rsid w:val="0045067A"/>
    <w:rsid w:val="0045423E"/>
    <w:rsid w:val="004542F1"/>
    <w:rsid w:val="0045570D"/>
    <w:rsid w:val="00463AD8"/>
    <w:rsid w:val="004650BB"/>
    <w:rsid w:val="00466E9A"/>
    <w:rsid w:val="004807B8"/>
    <w:rsid w:val="004818E7"/>
    <w:rsid w:val="0048261E"/>
    <w:rsid w:val="004A0F5D"/>
    <w:rsid w:val="004A6F87"/>
    <w:rsid w:val="004B7D84"/>
    <w:rsid w:val="004C5DC8"/>
    <w:rsid w:val="004C6415"/>
    <w:rsid w:val="004C693E"/>
    <w:rsid w:val="004D1B7F"/>
    <w:rsid w:val="004E2DB4"/>
    <w:rsid w:val="004E4BEB"/>
    <w:rsid w:val="005175A4"/>
    <w:rsid w:val="00521C77"/>
    <w:rsid w:val="00524208"/>
    <w:rsid w:val="00531ABE"/>
    <w:rsid w:val="00560CA3"/>
    <w:rsid w:val="0056796C"/>
    <w:rsid w:val="00570B3B"/>
    <w:rsid w:val="005722AB"/>
    <w:rsid w:val="005729E2"/>
    <w:rsid w:val="00581B6D"/>
    <w:rsid w:val="00592CBA"/>
    <w:rsid w:val="005963F0"/>
    <w:rsid w:val="00597266"/>
    <w:rsid w:val="005A210D"/>
    <w:rsid w:val="005A4B58"/>
    <w:rsid w:val="005B0D7A"/>
    <w:rsid w:val="005B3A43"/>
    <w:rsid w:val="005C1297"/>
    <w:rsid w:val="005D2C46"/>
    <w:rsid w:val="005E0963"/>
    <w:rsid w:val="005E14E9"/>
    <w:rsid w:val="005E6192"/>
    <w:rsid w:val="00601B8B"/>
    <w:rsid w:val="00607E6A"/>
    <w:rsid w:val="00610EE2"/>
    <w:rsid w:val="00617694"/>
    <w:rsid w:val="00632A92"/>
    <w:rsid w:val="00636245"/>
    <w:rsid w:val="00645B70"/>
    <w:rsid w:val="0065659E"/>
    <w:rsid w:val="0065776C"/>
    <w:rsid w:val="00661689"/>
    <w:rsid w:val="00662F17"/>
    <w:rsid w:val="006674BB"/>
    <w:rsid w:val="00675996"/>
    <w:rsid w:val="0068027F"/>
    <w:rsid w:val="006908E4"/>
    <w:rsid w:val="006972D3"/>
    <w:rsid w:val="006976F3"/>
    <w:rsid w:val="006A124D"/>
    <w:rsid w:val="006A3151"/>
    <w:rsid w:val="006A5B96"/>
    <w:rsid w:val="006B1B51"/>
    <w:rsid w:val="006B4DED"/>
    <w:rsid w:val="006D722A"/>
    <w:rsid w:val="006E04F8"/>
    <w:rsid w:val="006E3C23"/>
    <w:rsid w:val="006F0F35"/>
    <w:rsid w:val="006F32BC"/>
    <w:rsid w:val="00700205"/>
    <w:rsid w:val="00701EEB"/>
    <w:rsid w:val="007054C0"/>
    <w:rsid w:val="00714486"/>
    <w:rsid w:val="007338AF"/>
    <w:rsid w:val="00734BE8"/>
    <w:rsid w:val="00747DD7"/>
    <w:rsid w:val="00766F8E"/>
    <w:rsid w:val="00777A50"/>
    <w:rsid w:val="00783025"/>
    <w:rsid w:val="0078421E"/>
    <w:rsid w:val="00793B7F"/>
    <w:rsid w:val="007A0BA8"/>
    <w:rsid w:val="007A1E39"/>
    <w:rsid w:val="007C426E"/>
    <w:rsid w:val="007C442E"/>
    <w:rsid w:val="007D3D08"/>
    <w:rsid w:val="007F3903"/>
    <w:rsid w:val="007F5E68"/>
    <w:rsid w:val="008020AA"/>
    <w:rsid w:val="00803DDB"/>
    <w:rsid w:val="008244AF"/>
    <w:rsid w:val="00824A32"/>
    <w:rsid w:val="00830DC0"/>
    <w:rsid w:val="008327B1"/>
    <w:rsid w:val="00847285"/>
    <w:rsid w:val="0087118F"/>
    <w:rsid w:val="008851D2"/>
    <w:rsid w:val="00896245"/>
    <w:rsid w:val="00896BA6"/>
    <w:rsid w:val="008B3230"/>
    <w:rsid w:val="008C03F9"/>
    <w:rsid w:val="008C14C4"/>
    <w:rsid w:val="008C611B"/>
    <w:rsid w:val="008D06A9"/>
    <w:rsid w:val="008D2DA0"/>
    <w:rsid w:val="008D3ED9"/>
    <w:rsid w:val="008E0E40"/>
    <w:rsid w:val="008E5D6F"/>
    <w:rsid w:val="00904AE4"/>
    <w:rsid w:val="00921177"/>
    <w:rsid w:val="00933DE1"/>
    <w:rsid w:val="00934937"/>
    <w:rsid w:val="009360CE"/>
    <w:rsid w:val="00955FF6"/>
    <w:rsid w:val="00962772"/>
    <w:rsid w:val="009644A0"/>
    <w:rsid w:val="00970619"/>
    <w:rsid w:val="00972500"/>
    <w:rsid w:val="00972BA1"/>
    <w:rsid w:val="0097644F"/>
    <w:rsid w:val="0097684D"/>
    <w:rsid w:val="00995AF9"/>
    <w:rsid w:val="009A2AF9"/>
    <w:rsid w:val="009A6863"/>
    <w:rsid w:val="009B531E"/>
    <w:rsid w:val="009B789C"/>
    <w:rsid w:val="009C292C"/>
    <w:rsid w:val="009D44AF"/>
    <w:rsid w:val="009D6BC8"/>
    <w:rsid w:val="009E6D35"/>
    <w:rsid w:val="009F18C1"/>
    <w:rsid w:val="00A0326B"/>
    <w:rsid w:val="00A10F8F"/>
    <w:rsid w:val="00A339A5"/>
    <w:rsid w:val="00A50B59"/>
    <w:rsid w:val="00A628C9"/>
    <w:rsid w:val="00A7567D"/>
    <w:rsid w:val="00AA024C"/>
    <w:rsid w:val="00AA14C8"/>
    <w:rsid w:val="00AB0B59"/>
    <w:rsid w:val="00AB51DD"/>
    <w:rsid w:val="00AC1590"/>
    <w:rsid w:val="00AC6EA9"/>
    <w:rsid w:val="00AE5686"/>
    <w:rsid w:val="00B10F70"/>
    <w:rsid w:val="00B27B55"/>
    <w:rsid w:val="00B3293F"/>
    <w:rsid w:val="00B81EBF"/>
    <w:rsid w:val="00B84102"/>
    <w:rsid w:val="00B91108"/>
    <w:rsid w:val="00BB6D03"/>
    <w:rsid w:val="00BC1A89"/>
    <w:rsid w:val="00BC6E6E"/>
    <w:rsid w:val="00BD159B"/>
    <w:rsid w:val="00BE2AF8"/>
    <w:rsid w:val="00BF482B"/>
    <w:rsid w:val="00C04831"/>
    <w:rsid w:val="00C05B95"/>
    <w:rsid w:val="00C34648"/>
    <w:rsid w:val="00C42F1D"/>
    <w:rsid w:val="00C653CE"/>
    <w:rsid w:val="00C75335"/>
    <w:rsid w:val="00C83BD1"/>
    <w:rsid w:val="00CB5DE1"/>
    <w:rsid w:val="00CC0A1A"/>
    <w:rsid w:val="00CD1CC2"/>
    <w:rsid w:val="00CD2DAA"/>
    <w:rsid w:val="00CD5D06"/>
    <w:rsid w:val="00CE03A5"/>
    <w:rsid w:val="00CE238D"/>
    <w:rsid w:val="00CF5D54"/>
    <w:rsid w:val="00D01582"/>
    <w:rsid w:val="00D1174B"/>
    <w:rsid w:val="00D30418"/>
    <w:rsid w:val="00D30778"/>
    <w:rsid w:val="00D36F1D"/>
    <w:rsid w:val="00D62AEF"/>
    <w:rsid w:val="00D731F0"/>
    <w:rsid w:val="00D820B6"/>
    <w:rsid w:val="00D87428"/>
    <w:rsid w:val="00D97E2D"/>
    <w:rsid w:val="00DB14D3"/>
    <w:rsid w:val="00DB2E0E"/>
    <w:rsid w:val="00DC4A1A"/>
    <w:rsid w:val="00DF34AF"/>
    <w:rsid w:val="00E104CA"/>
    <w:rsid w:val="00E12C0D"/>
    <w:rsid w:val="00E14D37"/>
    <w:rsid w:val="00E20F78"/>
    <w:rsid w:val="00E302BA"/>
    <w:rsid w:val="00E50F34"/>
    <w:rsid w:val="00E50FCB"/>
    <w:rsid w:val="00E70842"/>
    <w:rsid w:val="00E76737"/>
    <w:rsid w:val="00E76961"/>
    <w:rsid w:val="00E77D12"/>
    <w:rsid w:val="00E801D5"/>
    <w:rsid w:val="00E82908"/>
    <w:rsid w:val="00EA5C07"/>
    <w:rsid w:val="00EC1360"/>
    <w:rsid w:val="00EC7C0B"/>
    <w:rsid w:val="00ED5E84"/>
    <w:rsid w:val="00EE318C"/>
    <w:rsid w:val="00EE587D"/>
    <w:rsid w:val="00F01516"/>
    <w:rsid w:val="00F026E7"/>
    <w:rsid w:val="00F5014C"/>
    <w:rsid w:val="00F64974"/>
    <w:rsid w:val="00F70203"/>
    <w:rsid w:val="00F72EAB"/>
    <w:rsid w:val="00F7543D"/>
    <w:rsid w:val="00F76DFA"/>
    <w:rsid w:val="00F83FE7"/>
    <w:rsid w:val="00F84B03"/>
    <w:rsid w:val="00FA2D19"/>
    <w:rsid w:val="00FB6F41"/>
    <w:rsid w:val="00FC69DD"/>
    <w:rsid w:val="00FC776F"/>
    <w:rsid w:val="00FD563A"/>
    <w:rsid w:val="00FE6798"/>
    <w:rsid w:val="00FF638C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9F7D"/>
  <w15:docId w15:val="{9BE63A8D-92B0-4031-9DC3-D001039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6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andoval@lolagroup.com.b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 Humberto Vargas Landa</dc:creator>
  <cp:lastModifiedBy>Fernando Sandoval</cp:lastModifiedBy>
  <cp:revision>15</cp:revision>
  <cp:lastPrinted>2019-02-21T15:43:00Z</cp:lastPrinted>
  <dcterms:created xsi:type="dcterms:W3CDTF">2019-02-11T20:28:00Z</dcterms:created>
  <dcterms:modified xsi:type="dcterms:W3CDTF">2019-02-24T13:21:00Z</dcterms:modified>
</cp:coreProperties>
</file>